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422A" w14:textId="77777777" w:rsidR="004A0009" w:rsidRDefault="004A0009" w:rsidP="004A000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146"/>
        <w:tblW w:w="15049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226"/>
        <w:gridCol w:w="1788"/>
        <w:gridCol w:w="1107"/>
        <w:gridCol w:w="1131"/>
        <w:gridCol w:w="1721"/>
        <w:gridCol w:w="2126"/>
        <w:gridCol w:w="2540"/>
        <w:gridCol w:w="2350"/>
      </w:tblGrid>
      <w:tr w:rsidR="004A0009" w14:paraId="76F1C22A" w14:textId="77777777" w:rsidTr="00176196">
        <w:trPr>
          <w:trHeight w:val="567"/>
          <w:jc w:val="center"/>
        </w:trPr>
        <w:tc>
          <w:tcPr>
            <w:tcW w:w="15049" w:type="dxa"/>
            <w:gridSpan w:val="9"/>
            <w:tcBorders>
              <w:bottom w:val="single" w:sz="4" w:space="0" w:color="auto"/>
            </w:tcBorders>
            <w:vAlign w:val="center"/>
          </w:tcPr>
          <w:p w14:paraId="47392949" w14:textId="77777777" w:rsidR="004A0009" w:rsidRDefault="004A0009" w:rsidP="00176196">
            <w:pPr>
              <w:widowControl/>
              <w:spacing w:after="240" w:line="60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“同上一堂好课”资源申报表</w:t>
            </w:r>
          </w:p>
        </w:tc>
      </w:tr>
      <w:tr w:rsidR="004A0009" w14:paraId="20AC1051" w14:textId="77777777" w:rsidTr="00176196">
        <w:trPr>
          <w:trHeight w:val="673"/>
          <w:jc w:val="center"/>
        </w:trPr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ADA2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资源提供单位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FABD" w14:textId="77777777" w:rsidR="004A0009" w:rsidRDefault="004A0009" w:rsidP="00176196">
            <w:pPr>
              <w:widowControl/>
              <w:spacing w:line="600" w:lineRule="exact"/>
              <w:jc w:val="righ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0B2A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（资源提供单位公章）</w:t>
            </w:r>
          </w:p>
        </w:tc>
      </w:tr>
      <w:tr w:rsidR="004A0009" w14:paraId="2FF2E5CD" w14:textId="77777777" w:rsidTr="00176196">
        <w:trPr>
          <w:trHeight w:val="713"/>
          <w:jc w:val="center"/>
        </w:trPr>
        <w:tc>
          <w:tcPr>
            <w:tcW w:w="22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FAC6E6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65E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C28E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BCB2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BCED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95C7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F0A6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邮箱</w:t>
            </w:r>
          </w:p>
        </w:tc>
      </w:tr>
      <w:tr w:rsidR="004A0009" w14:paraId="68302D91" w14:textId="77777777" w:rsidTr="00176196">
        <w:trPr>
          <w:trHeight w:val="599"/>
          <w:jc w:val="center"/>
        </w:trPr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69E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744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8A91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8E81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BCAF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6CE6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9FE7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A0009" w14:paraId="72A8AC0F" w14:textId="77777777" w:rsidTr="00176196">
        <w:trPr>
          <w:trHeight w:val="138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CEA" w14:textId="77777777" w:rsidR="004A0009" w:rsidRDefault="004A0009" w:rsidP="00176196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类别</w:t>
            </w:r>
          </w:p>
          <w:p w14:paraId="0F691C71" w14:textId="77777777" w:rsidR="004A0009" w:rsidRDefault="004A0009" w:rsidP="00176196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（学科类/素质类）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CDB4" w14:textId="77777777" w:rsidR="004A0009" w:rsidRDefault="004A0009" w:rsidP="00176196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类型</w:t>
            </w:r>
          </w:p>
          <w:p w14:paraId="72044422" w14:textId="77777777" w:rsidR="004A0009" w:rsidRDefault="004A0009" w:rsidP="0017619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（课程/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微课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/素材）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D313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4A29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BA99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3FCC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bidi="ar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4222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教材版本</w:t>
            </w:r>
          </w:p>
          <w:p w14:paraId="0B560811" w14:textId="77777777" w:rsidR="004A0009" w:rsidRDefault="004A0009" w:rsidP="0017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素质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类不填）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355C" w14:textId="77777777" w:rsidR="004A0009" w:rsidRDefault="004A0009" w:rsidP="0017619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  <w:t>资源链接</w:t>
            </w:r>
          </w:p>
          <w:p w14:paraId="178C0BAD" w14:textId="77777777" w:rsidR="004A0009" w:rsidRDefault="004A0009" w:rsidP="0017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（如需</w:t>
            </w:r>
            <w:proofErr w:type="gramStart"/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登录请</w:t>
            </w:r>
            <w:proofErr w:type="gramEnd"/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提供账号、密码）</w:t>
            </w:r>
          </w:p>
        </w:tc>
      </w:tr>
      <w:tr w:rsidR="004A0009" w14:paraId="6AD43105" w14:textId="77777777" w:rsidTr="00176196">
        <w:trPr>
          <w:trHeight w:val="56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ED7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D75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2B1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CB30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D6F0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A19D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B125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9940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A0009" w14:paraId="3FFAC789" w14:textId="77777777" w:rsidTr="00176196">
        <w:trPr>
          <w:trHeight w:val="56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7EC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535C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61C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00CC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8DE5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405D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1625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3233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A0009" w14:paraId="0D8D8625" w14:textId="77777777" w:rsidTr="00176196">
        <w:trPr>
          <w:trHeight w:val="56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A19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711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3AD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DF26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6C7A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5C96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BF49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105C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A0009" w14:paraId="700D4C15" w14:textId="77777777" w:rsidTr="00176196">
        <w:trPr>
          <w:trHeight w:val="56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280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FCC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0E5" w14:textId="77777777" w:rsidR="004A0009" w:rsidRDefault="004A0009" w:rsidP="0017619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AE95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91D2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23B2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279F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F54D" w14:textId="77777777" w:rsidR="004A0009" w:rsidRDefault="004A0009" w:rsidP="0017619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 w14:paraId="019B69A8" w14:textId="77777777" w:rsidR="00337D02" w:rsidRPr="004A0009" w:rsidRDefault="00337D02"/>
    <w:sectPr w:rsidR="00337D02" w:rsidRPr="004A0009" w:rsidSect="004A0009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CA70" w14:textId="77777777" w:rsidR="009B5F24" w:rsidRDefault="004A0009">
    <w:pPr>
      <w:pStyle w:val="a4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0B9EC" wp14:editId="081951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d w:val="-914010455"/>
                          </w:sdtPr>
                          <w:sdtEndPr/>
                          <w:sdtContent>
                            <w:p w14:paraId="5431C444" w14:textId="77777777" w:rsidR="009B5F24" w:rsidRDefault="004A0009">
                              <w:pPr>
                                <w:pStyle w:val="a4"/>
                                <w:jc w:val="center"/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仿宋_GB2312" w:hAnsi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144350C1" w14:textId="77777777" w:rsidR="009B5F24" w:rsidRDefault="004A0009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0B9E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/>
                        <w:sz w:val="28"/>
                        <w:szCs w:val="28"/>
                      </w:rPr>
                      <w:id w:val="-914010455"/>
                    </w:sdtPr>
                    <w:sdtEndPr/>
                    <w:sdtContent>
                      <w:p w14:paraId="5431C444" w14:textId="77777777" w:rsidR="009B5F24" w:rsidRDefault="004A0009">
                        <w:pPr>
                          <w:pStyle w:val="a4"/>
                          <w:jc w:val="center"/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eastAsia="仿宋_GB2312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仿宋_GB2312" w:hAnsi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144350C1" w14:textId="77777777" w:rsidR="009B5F24" w:rsidRDefault="004A0009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9"/>
    <w:rsid w:val="00337D02"/>
    <w:rsid w:val="004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FEBF"/>
  <w15:chartTrackingRefBased/>
  <w15:docId w15:val="{04C58A65-6854-484D-955C-1F1F26F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00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rsid w:val="004A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4A0009"/>
    <w:rPr>
      <w:rFonts w:ascii="Calibri" w:eastAsia="宋体" w:hAnsi="Calibri" w:cs="Times New Roman"/>
      <w:sz w:val="18"/>
      <w:szCs w:val="18"/>
    </w:rPr>
  </w:style>
  <w:style w:type="paragraph" w:styleId="a0">
    <w:name w:val="Title"/>
    <w:basedOn w:val="a"/>
    <w:next w:val="a"/>
    <w:link w:val="a6"/>
    <w:uiPriority w:val="10"/>
    <w:qFormat/>
    <w:rsid w:val="004A00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4A00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田</dc:creator>
  <cp:keywords/>
  <dc:description/>
  <cp:lastModifiedBy>源 田</cp:lastModifiedBy>
  <cp:revision>1</cp:revision>
  <dcterms:created xsi:type="dcterms:W3CDTF">2024-09-27T08:48:00Z</dcterms:created>
  <dcterms:modified xsi:type="dcterms:W3CDTF">2024-09-27T08:49:00Z</dcterms:modified>
</cp:coreProperties>
</file>